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9B0B3">
      <w:pPr>
        <w:spacing w:line="570" w:lineRule="exact"/>
        <w:jc w:val="left"/>
        <w:rPr>
          <w:rFonts w:hint="eastAsia" w:ascii="仿宋_GB2312" w:eastAsia="仿宋_GB2312"/>
          <w:sz w:val="32"/>
          <w:szCs w:val="32"/>
          <w:u w:val="single"/>
        </w:rPr>
      </w:pPr>
    </w:p>
    <w:p w14:paraId="7D94B5E2">
      <w:pPr>
        <w:spacing w:line="57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时间：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时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>分至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时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分           </w:t>
      </w:r>
    </w:p>
    <w:p w14:paraId="1D88E645">
      <w:pPr>
        <w:spacing w:line="57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地点：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公司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</w:p>
    <w:p w14:paraId="6C433C98">
      <w:pPr>
        <w:spacing w:line="57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被调查人员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身份证号：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</w:p>
    <w:p w14:paraId="5453F518">
      <w:pPr>
        <w:spacing w:line="57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性别：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政治面貌：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联系电话：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</w:p>
    <w:p w14:paraId="1C1C516F">
      <w:pPr>
        <w:spacing w:line="57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工作单位：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_GB2312"/>
          <w:sz w:val="32"/>
          <w:szCs w:val="32"/>
          <w:u w:val="single"/>
        </w:rPr>
        <w:t>职务</w:t>
      </w:r>
      <w:r>
        <w:rPr>
          <w:rFonts w:hint="eastAsia" w:ascii="仿宋" w:hAnsi="仿宋" w:eastAsia="仿宋_GB2312"/>
          <w:sz w:val="32"/>
          <w:szCs w:val="32"/>
          <w:u w:val="single"/>
          <w:lang w:eastAsia="zh-CN"/>
        </w:rPr>
        <w:t>：</w:t>
      </w:r>
      <w:r>
        <w:rPr>
          <w:rFonts w:hint="eastAsia" w:ascii="仿宋" w:hAnsi="仿宋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</w:t>
      </w:r>
    </w:p>
    <w:p w14:paraId="1C1A216F">
      <w:pPr>
        <w:spacing w:line="570" w:lineRule="exact"/>
        <w:jc w:val="left"/>
        <w:rPr>
          <w:rFonts w:ascii="仿宋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>检查员姓名：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记录人：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</w:p>
    <w:p w14:paraId="259D2734">
      <w:pPr>
        <w:spacing w:line="570" w:lineRule="exact"/>
        <w:rPr>
          <w:rFonts w:ascii="仿宋" w:hAnsi="仿宋" w:eastAsia="仿宋_GB2312"/>
          <w:sz w:val="32"/>
          <w:szCs w:val="32"/>
          <w:u w:val="single"/>
        </w:rPr>
      </w:pPr>
      <w:r>
        <w:rPr>
          <w:rFonts w:hint="eastAsia" w:ascii="仿宋" w:hAnsi="仿宋" w:eastAsia="仿宋_GB2312"/>
          <w:sz w:val="32"/>
          <w:szCs w:val="32"/>
          <w:u w:val="single"/>
        </w:rPr>
        <w:t>我们是河北省统计局统计执法检查员，这是我们的统计执法证，证件号分别是</w:t>
      </w:r>
      <w:r>
        <w:rPr>
          <w:rFonts w:hint="eastAsia" w:ascii="仿宋" w:hAnsi="仿宋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_GB2312"/>
          <w:sz w:val="32"/>
          <w:szCs w:val="32"/>
          <w:u w:val="single"/>
          <w:lang w:eastAsia="zh-CN"/>
        </w:rPr>
        <w:t>、</w:t>
      </w:r>
      <w:r>
        <w:rPr>
          <w:rFonts w:hint="eastAsia" w:ascii="仿宋" w:hAnsi="仿宋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0"/>
          <w:szCs w:val="30"/>
          <w:u w:val="single"/>
        </w:rPr>
        <w:t>，</w:t>
      </w:r>
      <w:r>
        <w:rPr>
          <w:rFonts w:hint="eastAsia" w:ascii="仿宋" w:hAnsi="仿宋" w:eastAsia="仿宋_GB2312"/>
          <w:sz w:val="32"/>
          <w:szCs w:val="32"/>
          <w:u w:val="single"/>
        </w:rPr>
        <w:t xml:space="preserve">对有关问题请您据实回答，也可以向我们提供书面材料。                                        </w:t>
      </w:r>
    </w:p>
    <w:p w14:paraId="78E55FFC">
      <w:pPr>
        <w:spacing w:line="570" w:lineRule="exact"/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答：好的。                                           </w:t>
      </w:r>
    </w:p>
    <w:p w14:paraId="21FF1526">
      <w:pPr>
        <w:spacing w:line="57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问：</w:t>
      </w:r>
      <w:r>
        <w:rPr>
          <w:rFonts w:ascii="仿宋_GB2312" w:eastAsia="仿宋_GB2312"/>
          <w:sz w:val="32"/>
          <w:szCs w:val="32"/>
          <w:u w:val="single"/>
        </w:rPr>
        <w:t>请介绍你的基本情况？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</w:t>
      </w:r>
    </w:p>
    <w:p w14:paraId="3CF61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0" w:firstLineChars="0"/>
        <w:jc w:val="left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答：我是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公司法人代表</w:t>
      </w:r>
      <w:r>
        <w:rPr>
          <w:rFonts w:hint="eastAsia" w:ascii="仿宋_GB2312" w:eastAsia="仿宋_GB2312"/>
          <w:sz w:val="32"/>
          <w:szCs w:val="32"/>
          <w:u w:val="single"/>
        </w:rPr>
        <w:t>。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统计报表是统计员统计，但我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对本次统计报表都知情。                                                </w:t>
      </w:r>
    </w:p>
    <w:p w14:paraId="6AF95F11">
      <w:pPr>
        <w:spacing w:line="57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问：介绍一下公司的基本情况？                         </w:t>
      </w:r>
    </w:p>
    <w:p w14:paraId="1BEDA043">
      <w:pPr>
        <w:spacing w:line="57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答：公司主要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生产汽车防冻液、水性涂料、水性胶黏剂等产品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。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</w:p>
    <w:p w14:paraId="1360908C">
      <w:pPr>
        <w:spacing w:line="57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问：</w:t>
      </w:r>
      <w:r>
        <w:rPr>
          <w:rFonts w:ascii="仿宋_GB2312" w:eastAsia="仿宋_GB2312"/>
          <w:sz w:val="32"/>
          <w:szCs w:val="32"/>
          <w:u w:val="single"/>
        </w:rPr>
        <w:t>你是否已知晓《</w:t>
      </w:r>
      <w:r>
        <w:rPr>
          <w:rFonts w:hint="eastAsia" w:ascii="仿宋_GB2312" w:eastAsia="仿宋_GB2312"/>
          <w:sz w:val="32"/>
          <w:szCs w:val="32"/>
          <w:u w:val="single"/>
        </w:rPr>
        <w:t>河北省统计局关于认真配合统计执法检查的通知</w:t>
      </w:r>
      <w:r>
        <w:rPr>
          <w:rFonts w:ascii="仿宋_GB2312" w:eastAsia="仿宋_GB2312"/>
          <w:sz w:val="32"/>
          <w:szCs w:val="32"/>
          <w:u w:val="single"/>
        </w:rPr>
        <w:t>》</w:t>
      </w:r>
      <w:r>
        <w:rPr>
          <w:rFonts w:hint="eastAsia" w:ascii="仿宋_GB2312" w:eastAsia="仿宋_GB2312"/>
          <w:sz w:val="32"/>
          <w:szCs w:val="32"/>
          <w:u w:val="single"/>
        </w:rPr>
        <w:t>中</w:t>
      </w:r>
      <w:r>
        <w:rPr>
          <w:rFonts w:ascii="仿宋_GB2312" w:eastAsia="仿宋_GB2312"/>
          <w:sz w:val="32"/>
          <w:szCs w:val="32"/>
          <w:u w:val="single"/>
        </w:rPr>
        <w:t>相关法律规定？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</w:t>
      </w:r>
    </w:p>
    <w:p w14:paraId="6DAE470C">
      <w:pPr>
        <w:spacing w:line="57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答</w:t>
      </w:r>
      <w:r>
        <w:rPr>
          <w:rFonts w:ascii="仿宋_GB2312" w:eastAsia="仿宋_GB2312"/>
          <w:sz w:val="32"/>
          <w:szCs w:val="32"/>
          <w:u w:val="single"/>
        </w:rPr>
        <w:t>：看过了，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知晓。                                      </w:t>
      </w:r>
    </w:p>
    <w:p w14:paraId="69EE91BD">
      <w:pPr>
        <w:spacing w:line="56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问：请说明你单位工业产销总值及主要产品产量B</w:t>
      </w:r>
      <w:r>
        <w:rPr>
          <w:rFonts w:hint="eastAsia" w:ascii="仿宋_GB2312" w:eastAsia="仿宋_GB2312"/>
          <w:color w:val="0000FF"/>
          <w:sz w:val="32"/>
          <w:szCs w:val="32"/>
          <w:u w:val="single"/>
        </w:rPr>
        <w:t>204-1表2021年12月</w:t>
      </w:r>
      <w:r>
        <w:rPr>
          <w:rFonts w:hint="eastAsia" w:ascii="仿宋_GB2312" w:eastAsia="仿宋_GB2312"/>
          <w:color w:val="0000FF"/>
          <w:sz w:val="32"/>
          <w:szCs w:val="32"/>
          <w:u w:val="single"/>
          <w:lang w:eastAsia="zh-CN"/>
        </w:rPr>
        <w:t>、</w:t>
      </w:r>
      <w:r>
        <w:rPr>
          <w:rFonts w:hint="eastAsia" w:ascii="仿宋_GB2312" w:eastAsia="仿宋_GB2312"/>
          <w:color w:val="0000FF"/>
          <w:sz w:val="32"/>
          <w:szCs w:val="32"/>
          <w:u w:val="single"/>
          <w:lang w:val="en-US" w:eastAsia="zh-CN"/>
        </w:rPr>
        <w:t>2022年9月工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业总产值1-本月指标上报数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与检查数不一致的原因？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</w:p>
    <w:p w14:paraId="4A7CB4EE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被调查人员：                       检查员：</w:t>
      </w:r>
    </w:p>
    <w:p w14:paraId="440B54BD"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页 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页</w:t>
      </w:r>
    </w:p>
    <w:p w14:paraId="3956B5FB">
      <w:pPr>
        <w:spacing w:line="56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答：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>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</w:t>
      </w:r>
    </w:p>
    <w:p w14:paraId="354AA953">
      <w:pPr>
        <w:spacing w:line="560" w:lineRule="exact"/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答：认可。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已提供全部</w:t>
      </w:r>
      <w:r>
        <w:rPr>
          <w:rFonts w:hint="eastAsia" w:ascii="仿宋_GB2312" w:eastAsia="仿宋_GB2312"/>
          <w:sz w:val="32"/>
          <w:szCs w:val="32"/>
          <w:u w:val="single"/>
        </w:rPr>
        <w:t>支撑凭证和资料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</w:t>
      </w:r>
    </w:p>
    <w:p w14:paraId="4B264D11">
      <w:pPr>
        <w:spacing w:line="56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问：你单位在填报统计报表过程中，是否有地方政府部门或</w:t>
      </w:r>
    </w:p>
    <w:p w14:paraId="6364A1C4">
      <w:pPr>
        <w:spacing w:line="56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工作人员干预你单位填报统计数据行为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？如果有，是如何干预的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？                </w:t>
      </w:r>
    </w:p>
    <w:p w14:paraId="3900081B">
      <w:pPr>
        <w:spacing w:line="56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答：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。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</w:t>
      </w:r>
    </w:p>
    <w:p w14:paraId="21353A20">
      <w:pPr>
        <w:spacing w:line="560" w:lineRule="exact"/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问：你所说的上述内容是否全部属实？                     </w:t>
      </w:r>
    </w:p>
    <w:p w14:paraId="7E81D6F8">
      <w:pPr>
        <w:spacing w:line="560" w:lineRule="exact"/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答：全部属实。                                          </w:t>
      </w:r>
    </w:p>
    <w:p w14:paraId="78627BB4">
      <w:pPr>
        <w:spacing w:line="560" w:lineRule="exact"/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问：就本次对你单位开展执法检查以及对你进行询问，是否还有其他需要补充说明的情况？                           </w:t>
      </w:r>
    </w:p>
    <w:p w14:paraId="2E57B082">
      <w:pPr>
        <w:spacing w:line="560" w:lineRule="exact"/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答：没有。                                                    </w:t>
      </w:r>
    </w:p>
    <w:p w14:paraId="5EE78F6F">
      <w:pPr>
        <w:spacing w:line="560" w:lineRule="exact"/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问：请你仔细阅读上述记录内容。如无异议，请你签字确认。</w:t>
      </w:r>
    </w:p>
    <w:p w14:paraId="16C4CBA2">
      <w:pPr>
        <w:spacing w:line="560" w:lineRule="exact"/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答：我已仔细阅读上述记录内容，对记录内容无异议，同意签字。                                               </w:t>
      </w:r>
    </w:p>
    <w:p w14:paraId="687CA78D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笔录到此结束。                                       </w:t>
      </w:r>
    </w:p>
    <w:p w14:paraId="2B15E18E">
      <w:pPr>
        <w:jc w:val="left"/>
        <w:rPr>
          <w:rFonts w:hint="eastAsia" w:ascii="仿宋_GB2312" w:eastAsia="仿宋_GB2312"/>
          <w:sz w:val="32"/>
          <w:szCs w:val="32"/>
        </w:rPr>
      </w:pPr>
    </w:p>
    <w:p w14:paraId="4A376E20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被调查人员：                       检查员：</w:t>
      </w:r>
    </w:p>
    <w:p w14:paraId="0CE6123C"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第2页 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页</w:t>
      </w:r>
    </w:p>
    <w:p w14:paraId="7A8393C2">
      <w:pPr>
        <w:jc w:val="left"/>
        <w:rPr>
          <w:rFonts w:ascii="仿宋_GB2312" w:eastAsia="仿宋_GB2312"/>
          <w:sz w:val="32"/>
          <w:szCs w:val="32"/>
        </w:rPr>
      </w:pPr>
    </w:p>
    <w:p w14:paraId="0A17F0C8">
      <w:pPr>
        <w:ind w:firstLine="1280" w:firstLineChars="400"/>
        <w:jc w:val="lef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27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81A2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AA39D">
    <w:pPr>
      <w:pStyle w:val="4"/>
      <w:pBdr>
        <w:bottom w:val="none" w:color="auto" w:sz="0" w:space="0"/>
      </w:pBdr>
      <w:rPr>
        <w:rFonts w:hint="eastAsia" w:ascii="黑体" w:hAnsi="黑体" w:eastAsia="黑体"/>
        <w:sz w:val="36"/>
        <w:szCs w:val="36"/>
      </w:rPr>
    </w:pPr>
  </w:p>
  <w:p w14:paraId="2037136A">
    <w:pPr>
      <w:pStyle w:val="4"/>
      <w:pBdr>
        <w:bottom w:val="none" w:color="auto" w:sz="0" w:space="0"/>
      </w:pBdr>
    </w:pPr>
    <w:bookmarkStart w:id="0" w:name="_GoBack"/>
    <w:r>
      <w:rPr>
        <w:rFonts w:hint="eastAsia" w:ascii="黑体" w:hAnsi="黑体" w:eastAsia="黑体"/>
        <w:sz w:val="36"/>
        <w:szCs w:val="36"/>
        <w:lang w:eastAsia="zh-CN"/>
      </w:rPr>
      <w:t>承德市</w:t>
    </w:r>
    <w:r>
      <w:rPr>
        <w:rFonts w:hint="eastAsia" w:ascii="黑体" w:hAnsi="黑体" w:eastAsia="黑体"/>
        <w:sz w:val="36"/>
        <w:szCs w:val="36"/>
      </w:rPr>
      <w:t>统计执法检查询问笔录</w:t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MGIzOTc0OTc2ZWViOGI0YzY4YWQyOTdiNDZkNjQifQ=="/>
    <w:docVar w:name="KSO_WPS_MARK_KEY" w:val="e86f4eb9-d8ae-4287-8e99-d64dc5018054"/>
  </w:docVars>
  <w:rsids>
    <w:rsidRoot w:val="00E14D14"/>
    <w:rsid w:val="00015C68"/>
    <w:rsid w:val="00016B0D"/>
    <w:rsid w:val="000243E9"/>
    <w:rsid w:val="00044A4E"/>
    <w:rsid w:val="00045F93"/>
    <w:rsid w:val="0004789E"/>
    <w:rsid w:val="00092203"/>
    <w:rsid w:val="000C6574"/>
    <w:rsid w:val="000E0BF7"/>
    <w:rsid w:val="000E6E55"/>
    <w:rsid w:val="001205F0"/>
    <w:rsid w:val="00133006"/>
    <w:rsid w:val="001712C8"/>
    <w:rsid w:val="00180E01"/>
    <w:rsid w:val="00181170"/>
    <w:rsid w:val="00197140"/>
    <w:rsid w:val="001B7BD9"/>
    <w:rsid w:val="0026127D"/>
    <w:rsid w:val="00265AD5"/>
    <w:rsid w:val="00287281"/>
    <w:rsid w:val="002B69BD"/>
    <w:rsid w:val="002E4175"/>
    <w:rsid w:val="00302155"/>
    <w:rsid w:val="003615D2"/>
    <w:rsid w:val="00371725"/>
    <w:rsid w:val="00373FB9"/>
    <w:rsid w:val="003A17E8"/>
    <w:rsid w:val="003A420D"/>
    <w:rsid w:val="003F6BC3"/>
    <w:rsid w:val="00410C7C"/>
    <w:rsid w:val="004115C3"/>
    <w:rsid w:val="00420DC8"/>
    <w:rsid w:val="00451DF6"/>
    <w:rsid w:val="004559BA"/>
    <w:rsid w:val="0049145B"/>
    <w:rsid w:val="004E69B4"/>
    <w:rsid w:val="004F1003"/>
    <w:rsid w:val="00502E08"/>
    <w:rsid w:val="00523861"/>
    <w:rsid w:val="00562E71"/>
    <w:rsid w:val="00571461"/>
    <w:rsid w:val="00581701"/>
    <w:rsid w:val="00586640"/>
    <w:rsid w:val="005867FB"/>
    <w:rsid w:val="0059453B"/>
    <w:rsid w:val="00595A5A"/>
    <w:rsid w:val="005B6165"/>
    <w:rsid w:val="005B6564"/>
    <w:rsid w:val="005B6824"/>
    <w:rsid w:val="00613E15"/>
    <w:rsid w:val="006219E7"/>
    <w:rsid w:val="0069745A"/>
    <w:rsid w:val="006B0439"/>
    <w:rsid w:val="006C25AE"/>
    <w:rsid w:val="006C4BAE"/>
    <w:rsid w:val="006C523B"/>
    <w:rsid w:val="006E4A60"/>
    <w:rsid w:val="006E684F"/>
    <w:rsid w:val="00703555"/>
    <w:rsid w:val="00735DC4"/>
    <w:rsid w:val="00740CA1"/>
    <w:rsid w:val="00741A81"/>
    <w:rsid w:val="00763090"/>
    <w:rsid w:val="0077356A"/>
    <w:rsid w:val="007856C9"/>
    <w:rsid w:val="007A0231"/>
    <w:rsid w:val="007D0054"/>
    <w:rsid w:val="007D6C8C"/>
    <w:rsid w:val="007E56FB"/>
    <w:rsid w:val="008003B5"/>
    <w:rsid w:val="008051D7"/>
    <w:rsid w:val="008166B7"/>
    <w:rsid w:val="00853FFF"/>
    <w:rsid w:val="00862ABE"/>
    <w:rsid w:val="00864958"/>
    <w:rsid w:val="00877AA3"/>
    <w:rsid w:val="008939C4"/>
    <w:rsid w:val="0089408A"/>
    <w:rsid w:val="008967A3"/>
    <w:rsid w:val="00896B54"/>
    <w:rsid w:val="008C3852"/>
    <w:rsid w:val="008E54EE"/>
    <w:rsid w:val="008F13DB"/>
    <w:rsid w:val="008F4E19"/>
    <w:rsid w:val="0090072C"/>
    <w:rsid w:val="00901357"/>
    <w:rsid w:val="00914624"/>
    <w:rsid w:val="00923BF4"/>
    <w:rsid w:val="009402F3"/>
    <w:rsid w:val="00964F7A"/>
    <w:rsid w:val="00970A82"/>
    <w:rsid w:val="009B4885"/>
    <w:rsid w:val="009D5B01"/>
    <w:rsid w:val="009D5FD0"/>
    <w:rsid w:val="009E5C2A"/>
    <w:rsid w:val="009F3660"/>
    <w:rsid w:val="00A1309C"/>
    <w:rsid w:val="00A428DA"/>
    <w:rsid w:val="00A531D8"/>
    <w:rsid w:val="00A55262"/>
    <w:rsid w:val="00A65709"/>
    <w:rsid w:val="00AA58C3"/>
    <w:rsid w:val="00AE5D96"/>
    <w:rsid w:val="00AF6017"/>
    <w:rsid w:val="00B91641"/>
    <w:rsid w:val="00BA4420"/>
    <w:rsid w:val="00BB7C56"/>
    <w:rsid w:val="00BC2C67"/>
    <w:rsid w:val="00BC47E1"/>
    <w:rsid w:val="00BF2C26"/>
    <w:rsid w:val="00BF4A0F"/>
    <w:rsid w:val="00C043C3"/>
    <w:rsid w:val="00C22287"/>
    <w:rsid w:val="00C454D2"/>
    <w:rsid w:val="00C6219A"/>
    <w:rsid w:val="00C875A6"/>
    <w:rsid w:val="00CB2CE0"/>
    <w:rsid w:val="00CC77AB"/>
    <w:rsid w:val="00D16C58"/>
    <w:rsid w:val="00D171DB"/>
    <w:rsid w:val="00D3234D"/>
    <w:rsid w:val="00D3763B"/>
    <w:rsid w:val="00D57EED"/>
    <w:rsid w:val="00D6259F"/>
    <w:rsid w:val="00D702B6"/>
    <w:rsid w:val="00D76F00"/>
    <w:rsid w:val="00D95264"/>
    <w:rsid w:val="00DB08C9"/>
    <w:rsid w:val="00DC5379"/>
    <w:rsid w:val="00DE714A"/>
    <w:rsid w:val="00DF753E"/>
    <w:rsid w:val="00E06C48"/>
    <w:rsid w:val="00E14D14"/>
    <w:rsid w:val="00E200E6"/>
    <w:rsid w:val="00E23A9B"/>
    <w:rsid w:val="00E2447F"/>
    <w:rsid w:val="00E30441"/>
    <w:rsid w:val="00E32F25"/>
    <w:rsid w:val="00E35EBC"/>
    <w:rsid w:val="00E4200F"/>
    <w:rsid w:val="00E509E0"/>
    <w:rsid w:val="00E5531D"/>
    <w:rsid w:val="00E95636"/>
    <w:rsid w:val="00E96E0D"/>
    <w:rsid w:val="00EC68A2"/>
    <w:rsid w:val="00ED59A0"/>
    <w:rsid w:val="00EF1992"/>
    <w:rsid w:val="00EF5E8F"/>
    <w:rsid w:val="00F04BA7"/>
    <w:rsid w:val="00F458E6"/>
    <w:rsid w:val="00FD1B64"/>
    <w:rsid w:val="00FF5644"/>
    <w:rsid w:val="01DF58DF"/>
    <w:rsid w:val="05D15F3D"/>
    <w:rsid w:val="0CE61378"/>
    <w:rsid w:val="0E1403B0"/>
    <w:rsid w:val="11190EE9"/>
    <w:rsid w:val="18D04924"/>
    <w:rsid w:val="1ABA502A"/>
    <w:rsid w:val="1FE649F7"/>
    <w:rsid w:val="21FD4F33"/>
    <w:rsid w:val="28C2407D"/>
    <w:rsid w:val="37D90B05"/>
    <w:rsid w:val="37EDD7A9"/>
    <w:rsid w:val="382F7977"/>
    <w:rsid w:val="3964469C"/>
    <w:rsid w:val="3CF72124"/>
    <w:rsid w:val="3EE7DB00"/>
    <w:rsid w:val="3FEF560A"/>
    <w:rsid w:val="3FFF0943"/>
    <w:rsid w:val="43F40B59"/>
    <w:rsid w:val="461F1D99"/>
    <w:rsid w:val="46657EEB"/>
    <w:rsid w:val="487A2C47"/>
    <w:rsid w:val="499708A6"/>
    <w:rsid w:val="4E264A5C"/>
    <w:rsid w:val="58525C55"/>
    <w:rsid w:val="58D47BB3"/>
    <w:rsid w:val="5C974ABB"/>
    <w:rsid w:val="5CDD5A24"/>
    <w:rsid w:val="608E4594"/>
    <w:rsid w:val="6AC037EE"/>
    <w:rsid w:val="6C2C1708"/>
    <w:rsid w:val="71195DF3"/>
    <w:rsid w:val="74EFBB02"/>
    <w:rsid w:val="76951FDE"/>
    <w:rsid w:val="777FBF69"/>
    <w:rsid w:val="788B0663"/>
    <w:rsid w:val="7BD6E66B"/>
    <w:rsid w:val="7CF062BD"/>
    <w:rsid w:val="7F2F37BA"/>
    <w:rsid w:val="973B26BD"/>
    <w:rsid w:val="9FBF7172"/>
    <w:rsid w:val="A7EE9FE8"/>
    <w:rsid w:val="CFFBFCB5"/>
    <w:rsid w:val="EABC5643"/>
    <w:rsid w:val="EDAFBF03"/>
    <w:rsid w:val="F2FF5ABA"/>
    <w:rsid w:val="FDCB50DF"/>
    <w:rsid w:val="FF7A4CA0"/>
    <w:rsid w:val="FFB917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页眉 字符"/>
    <w:link w:val="4"/>
    <w:qFormat/>
    <w:locked/>
    <w:uiPriority w:val="99"/>
    <w:rPr>
      <w:sz w:val="18"/>
    </w:rPr>
  </w:style>
  <w:style w:type="character" w:customStyle="1" w:styleId="8">
    <w:name w:val="页脚 字符"/>
    <w:link w:val="3"/>
    <w:semiHidden/>
    <w:qFormat/>
    <w:locked/>
    <w:uiPriority w:val="99"/>
    <w:rPr>
      <w:sz w:val="18"/>
    </w:rPr>
  </w:style>
  <w:style w:type="paragraph" w:customStyle="1" w:styleId="9">
    <w:name w:val="Char Char5 Char Char"/>
    <w:basedOn w:val="1"/>
    <w:autoRedefine/>
    <w:qFormat/>
    <w:uiPriority w:val="99"/>
    <w:rPr>
      <w:rFonts w:ascii="Times New Roman" w:hAnsi="Times New Roman"/>
      <w:szCs w:val="24"/>
    </w:rPr>
  </w:style>
  <w:style w:type="paragraph" w:styleId="10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批注框文本 字符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561</Words>
  <Characters>574</Characters>
  <Lines>11</Lines>
  <Paragraphs>3</Paragraphs>
  <TotalTime>5</TotalTime>
  <ScaleCrop>false</ScaleCrop>
  <LinksUpToDate>false</LinksUpToDate>
  <CharactersWithSpaces>1513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2017-07-22T13:44:00Z</dcterms:created>
  <dc:creator>Lenovo</dc:creator>
  <cp:lastModifiedBy>市统计局</cp:lastModifiedBy>
  <cp:lastPrinted>2023-02-17T01:04:00Z</cp:lastPrinted>
  <dcterms:modified xsi:type="dcterms:W3CDTF">2024-09-26T01:58:36Z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B7DFD5453907468CA76421ADD623F7DA</vt:lpwstr>
  </property>
</Properties>
</file>